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89E4" w14:textId="31A750CD" w:rsidR="00014494" w:rsidRDefault="00014494">
      <w:r w:rsidRPr="00014494">
        <w:t>https://drive.google.com/drive/folders/1Qebj2iUJqCsCR05x1QBqMwA7myhL8udL?usp=sharing</w:t>
      </w:r>
      <w:r w:rsidRPr="00014494">
        <w:tab/>
      </w:r>
    </w:p>
    <w:sectPr w:rsidR="0001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94"/>
    <w:rsid w:val="0001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E9EA"/>
  <w15:chartTrackingRefBased/>
  <w15:docId w15:val="{AFB28F92-3901-4B66-B7FB-C3C3551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 Travel co.</dc:creator>
  <cp:keywords/>
  <dc:description/>
  <cp:lastModifiedBy>Lets Travel co.</cp:lastModifiedBy>
  <cp:revision>1</cp:revision>
  <dcterms:created xsi:type="dcterms:W3CDTF">2021-11-04T03:06:00Z</dcterms:created>
  <dcterms:modified xsi:type="dcterms:W3CDTF">2021-11-04T03:20:00Z</dcterms:modified>
</cp:coreProperties>
</file>